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50741B9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63F88FBE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7229FB1B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9927DA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7229FB1B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9927DA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1D354FA2" w14:textId="77777777" w:rsidR="00CB4DCD" w:rsidRPr="00CB4DCD" w:rsidRDefault="00CB4DC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6B70DB6" w14:textId="1FA9D9BE" w:rsidR="002B71F6" w:rsidRPr="006826DB" w:rsidRDefault="00A45482" w:rsidP="002B71F6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 xml:space="preserve">Ca </w:t>
            </w:r>
            <w:r w:rsidR="001E6945">
              <w:t xml:space="preserve"> 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>O</w:t>
            </w:r>
            <w:r w:rsidR="002B71F6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714A29E" w14:textId="5763D4B3" w:rsidR="002B71F6" w:rsidRPr="006826DB" w:rsidRDefault="00A45482" w:rsidP="002B71F6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 xml:space="preserve">Mg </w:t>
            </w:r>
            <w:r w:rsidR="001E6945">
              <w:t xml:space="preserve">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>S</w:t>
            </w:r>
            <w:r w:rsidR="002B71F6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D574C87" w14:textId="10669490" w:rsidR="002B71F6" w:rsidRPr="006826DB" w:rsidRDefault="00A45482" w:rsidP="002B71F6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>Al</w:t>
            </w:r>
            <w:r w:rsidR="001E6945">
              <w:t xml:space="preserve">   </w:t>
            </w:r>
            <w:r w:rsidR="002B71F6" w:rsidRPr="006826DB">
              <w:t xml:space="preserve">+ </w:t>
            </w:r>
            <w:r w:rsidR="001E6945">
              <w:t xml:space="preserve">  </w:t>
            </w:r>
            <w:r w:rsidR="002B71F6" w:rsidRPr="006826DB">
              <w:t xml:space="preserve">HCl </w:t>
            </w:r>
            <w:r w:rsidR="002B71F6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CB4DC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557A31E" w14:textId="064BCA61" w:rsidR="002B71F6" w:rsidRPr="006826DB" w:rsidRDefault="00A45482" w:rsidP="002B71F6"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EE5F8E">
              <w:rPr>
                <w:bCs/>
              </w:rPr>
              <w:t xml:space="preserve">   </w:t>
            </w:r>
            <w:r w:rsidR="007841E5">
              <w:rPr>
                <w:bCs/>
              </w:rPr>
              <w:t xml:space="preserve"> </w:t>
            </w:r>
            <w:r w:rsidR="002B71F6" w:rsidRPr="006826DB">
              <w:t>Al(OH)</w:t>
            </w:r>
            <w:r w:rsidR="002B71F6" w:rsidRPr="006826DB">
              <w:rPr>
                <w:vertAlign w:val="subscript"/>
              </w:rPr>
              <w:t>3</w:t>
            </w:r>
            <w:r w:rsidR="002B71F6" w:rsidRPr="006826DB">
              <w:t xml:space="preserve"> </w:t>
            </w:r>
            <w:r w:rsidR="001E6945">
              <w:t xml:space="preserve">  </w:t>
            </w:r>
            <w:r w:rsidR="002B71F6" w:rsidRPr="006826DB">
              <w:t xml:space="preserve">+ </w:t>
            </w:r>
            <w:r w:rsidR="001E6945">
              <w:t xml:space="preserve">   </w:t>
            </w:r>
            <w:r w:rsidR="002B71F6" w:rsidRPr="006826DB">
              <w:t xml:space="preserve">NaOH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7488B211" w:rsidR="00CB4DCD" w:rsidRPr="00CB4DCD" w:rsidRDefault="00CB4DC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37F8848F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14AC3F54" w14:textId="77777777" w:rsidR="00CB4DCD" w:rsidRPr="006826DB" w:rsidRDefault="00CB4DCD" w:rsidP="00CB4DCD">
            <w:pPr>
              <w:rPr>
                <w:lang w:val="pt-BR"/>
              </w:rPr>
            </w:pPr>
            <w:r w:rsidRPr="006826DB">
              <w:rPr>
                <w:lang w:val="pt-BR"/>
              </w:rPr>
              <w:t>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 xml:space="preserve">3 </w:t>
            </w:r>
            <w:r w:rsidRPr="006826DB">
              <w:rPr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FeO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0C0A5301" w14:textId="77777777" w:rsidR="00CB4DCD" w:rsidRPr="00CB4DCD" w:rsidRDefault="00CB4DCD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3C1EFE30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CB4DC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4B09836" w14:textId="77777777" w:rsidR="00F76821" w:rsidRDefault="00F76821" w:rsidP="00CB4DCD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659FF616" w:rsidR="00CB4DCD" w:rsidRPr="00CB4DCD" w:rsidRDefault="00CB4DCD" w:rsidP="00CB4DCD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72AD2A29" w14:textId="77777777" w:rsidR="00512E9C" w:rsidRDefault="00512E9C" w:rsidP="006A150E">
            <w:pPr>
              <w:rPr>
                <w:lang w:val="pt-BR"/>
              </w:rPr>
            </w:pPr>
          </w:p>
          <w:p w14:paraId="7A77BDC7" w14:textId="7DF265AE" w:rsidR="00B042EA" w:rsidRDefault="00B042EA" w:rsidP="00B042EA">
            <w:pPr>
              <w:rPr>
                <w:vertAlign w:val="subscript"/>
              </w:rPr>
            </w:pPr>
            <w:r>
              <w:t>a. Điều chế</w:t>
            </w:r>
            <w:r w:rsidRPr="006826DB">
              <w:t xml:space="preserve"> Cr từ Cr</w:t>
            </w:r>
            <w:r w:rsidRPr="006826DB">
              <w:rPr>
                <w:vertAlign w:val="subscript"/>
              </w:rPr>
              <w:t>2</w:t>
            </w:r>
            <w:r w:rsidRPr="006826DB">
              <w:t>O</w:t>
            </w:r>
            <w:r w:rsidRPr="006826DB">
              <w:rPr>
                <w:vertAlign w:val="subscript"/>
              </w:rPr>
              <w:t>3</w:t>
            </w:r>
          </w:p>
          <w:p w14:paraId="5733C397" w14:textId="77777777" w:rsidR="00B042EA" w:rsidRPr="006826DB" w:rsidRDefault="00B042EA" w:rsidP="00B042EA"/>
          <w:p w14:paraId="5EB873A0" w14:textId="1C4116E2" w:rsidR="00B042EA" w:rsidRPr="006826DB" w:rsidRDefault="00B042EA" w:rsidP="00B042EA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Ba từ BaCl</w:t>
            </w:r>
            <w:r w:rsidRPr="006826DB">
              <w:rPr>
                <w:vertAlign w:val="subscript"/>
              </w:rPr>
              <w:t>2</w:t>
            </w:r>
          </w:p>
          <w:p w14:paraId="1279ADCB" w14:textId="35BF17D0" w:rsidR="00B042EA" w:rsidRPr="00D02CDC" w:rsidRDefault="00B042EA" w:rsidP="006A150E">
            <w:pPr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78DAA431" w14:textId="78201BF6" w:rsidR="00BD3F0F" w:rsidRPr="006826DB" w:rsidRDefault="00D02CDC" w:rsidP="00BD3F0F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BD3F0F" w:rsidRPr="006826DB">
              <w:t>Cho 2,8 gam một kim loại R hóa trị 3 tan hoàn toàn trong dung dịch HNO</w:t>
            </w:r>
            <w:r w:rsidR="00BD3F0F" w:rsidRPr="006826DB">
              <w:rPr>
                <w:vertAlign w:val="subscript"/>
              </w:rPr>
              <w:t>3</w:t>
            </w:r>
            <w:r w:rsidR="00BD3F0F" w:rsidRPr="006826DB">
              <w:t xml:space="preserve"> loãng thu được 1,12 lít </w:t>
            </w:r>
            <w:r w:rsidR="00BD3F0F">
              <w:t xml:space="preserve">khí NO duy nhất (điều kiện tiêu </w:t>
            </w:r>
            <w:r w:rsidR="00BD3F0F" w:rsidRPr="006826DB">
              <w:t>chuẩn).</w:t>
            </w:r>
          </w:p>
          <w:p w14:paraId="76D9D18D" w14:textId="77777777" w:rsidR="00BD3F0F" w:rsidRPr="006826DB" w:rsidRDefault="00BD3F0F" w:rsidP="00BD3F0F">
            <w:r w:rsidRPr="006826DB">
              <w:t>a. Xác định tên của R?</w:t>
            </w:r>
          </w:p>
          <w:p w14:paraId="1D4901D7" w14:textId="77777777" w:rsidR="00BD3F0F" w:rsidRPr="006826DB" w:rsidRDefault="00BD3F0F" w:rsidP="00BD3F0F">
            <w:r w:rsidRPr="006826DB">
              <w:t>b. Xác định khối lượng muối thu được?</w:t>
            </w:r>
          </w:p>
          <w:p w14:paraId="0DA97FCE" w14:textId="77777777" w:rsidR="00BD3F0F" w:rsidRDefault="00BD3F0F" w:rsidP="00A41294">
            <w:r w:rsidRPr="006826DB">
              <w:t xml:space="preserve">(Cho khối lượng nguyên tử: </w:t>
            </w:r>
          </w:p>
          <w:p w14:paraId="2C2499BF" w14:textId="77777777" w:rsidR="00BD3F0F" w:rsidRDefault="00BD3F0F" w:rsidP="00A41294">
            <w:r w:rsidRPr="006826DB">
              <w:t xml:space="preserve">Ag = 108; Fe = 56; Cu = 64; </w:t>
            </w:r>
          </w:p>
          <w:p w14:paraId="557FFDFA" w14:textId="463EF120" w:rsidR="00A66906" w:rsidRDefault="00BD3F0F" w:rsidP="00BD3F0F">
            <w:r w:rsidRPr="006826DB">
              <w:t>Al = 27; Pb = 207; H = 1; N = 14; O = 16).</w:t>
            </w:r>
          </w:p>
          <w:p w14:paraId="6CD8FBAB" w14:textId="63DDF800" w:rsidR="00DE6189" w:rsidRPr="00A66906" w:rsidRDefault="00DE6189" w:rsidP="00BD3F0F">
            <w:pPr>
              <w:rPr>
                <w:bCs/>
                <w:color w:val="000000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0A710B0D" w14:textId="77777777" w:rsidR="00B47832" w:rsidRDefault="00536304" w:rsidP="00B47832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6C3444">
              <w:rPr>
                <w:b/>
              </w:rPr>
              <w:t xml:space="preserve"> </w:t>
            </w:r>
          </w:p>
          <w:p w14:paraId="56991671" w14:textId="2866CA71" w:rsidR="00B47832" w:rsidRPr="006826DB" w:rsidRDefault="00B47832" w:rsidP="00B47832">
            <w:r w:rsidRPr="006826DB">
              <w:t>Hòa tan hết 3,52 gam hỗn hợp Cu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3,584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49FECB89" w14:textId="0A32F4FD" w:rsidR="00B47832" w:rsidRPr="006826DB" w:rsidRDefault="00B47832" w:rsidP="00B47832">
            <w:r w:rsidRPr="006826DB">
              <w:t xml:space="preserve">a. Tính % về khối lượng </w:t>
            </w:r>
            <w:r w:rsidR="00EA0F68">
              <w:t>mỗi</w:t>
            </w:r>
            <w:r w:rsidRPr="006826DB">
              <w:t xml:space="preserve"> kim loại trong hỗn hợp ban đầu?</w:t>
            </w:r>
          </w:p>
          <w:p w14:paraId="4ED3227B" w14:textId="77777777" w:rsidR="00B47832" w:rsidRPr="006826DB" w:rsidRDefault="00B47832" w:rsidP="00B47832">
            <w:r w:rsidRPr="006826DB">
              <w:t>b. Tính khối lượng muối thu được?</w:t>
            </w:r>
          </w:p>
          <w:p w14:paraId="40A36098" w14:textId="77777777" w:rsidR="0023384C" w:rsidRDefault="00B47832" w:rsidP="00B47832">
            <w:r w:rsidRPr="006826DB">
              <w:t xml:space="preserve">(Cho khối lượng nguyên tử: </w:t>
            </w:r>
          </w:p>
          <w:p w14:paraId="14DEAF1D" w14:textId="4C64587C" w:rsidR="00B47832" w:rsidRPr="006826DB" w:rsidRDefault="00B47832" w:rsidP="00B47832">
            <w:r w:rsidRPr="006826DB">
              <w:t>Fe = 56; Cu = 64; H = 1; N = 14; O = 16).</w:t>
            </w:r>
          </w:p>
          <w:p w14:paraId="0F8AA012" w14:textId="77777777" w:rsidR="00536304" w:rsidRDefault="00536304" w:rsidP="00ED4717"/>
          <w:p w14:paraId="58C9EC88" w14:textId="2C889A0D" w:rsidR="006C3444" w:rsidRPr="00ED4717" w:rsidRDefault="006C344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FA8631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0FAF418" w14:textId="1D124C94" w:rsidR="00DE6189" w:rsidRDefault="00DE6189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4F84A63" w14:textId="34ECF6E0" w:rsidR="003A612A" w:rsidRDefault="003A612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C2E37CD" w:rsidR="006C3444" w:rsidRPr="00C42A20" w:rsidRDefault="006C344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3FC39979" w14:textId="77777777" w:rsidR="00800AF1" w:rsidRDefault="00800AF1" w:rsidP="00FD2F13">
      <w:pPr>
        <w:rPr>
          <w:b/>
          <w:i/>
        </w:rPr>
      </w:pPr>
    </w:p>
    <w:p w14:paraId="4DE38209" w14:textId="77777777" w:rsidR="00800AF1" w:rsidRDefault="00800AF1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800AF1" w14:paraId="5BEA8E4D" w14:textId="77777777" w:rsidTr="00152E4A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800AF1" w:rsidRPr="00326BC7" w14:paraId="201F02E3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867127C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53CFF67" w14:textId="77777777" w:rsidR="00800AF1" w:rsidRPr="006E0EFE" w:rsidRDefault="00800AF1" w:rsidP="00152E4A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00AF1" w:rsidRPr="00326BC7" w14:paraId="55C80620" w14:textId="77777777" w:rsidTr="00152E4A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0BE8A97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8D7B1AE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0FE2BA8A" wp14:editId="081AEA19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00AF1" w:rsidRPr="00326BC7" w14:paraId="77926955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59FD004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EFC13DB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00AF1" w:rsidRPr="00C91907" w14:paraId="1125D839" w14:textId="77777777" w:rsidTr="00152E4A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6DFEB99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B9369C6" wp14:editId="314D763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75E2107" w14:textId="77777777" w:rsidR="00800AF1" w:rsidRPr="006E0EFE" w:rsidRDefault="00800AF1" w:rsidP="00152E4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73E4AB8A" w14:textId="77777777" w:rsidR="00800AF1" w:rsidRPr="000D5938" w:rsidRDefault="00800AF1" w:rsidP="00152E4A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2695CD1D" w14:textId="77777777" w:rsidR="00800AF1" w:rsidRPr="000D5938" w:rsidRDefault="00800AF1" w:rsidP="00152E4A">
            <w:pPr>
              <w:spacing w:before="120"/>
              <w:jc w:val="center"/>
            </w:pPr>
          </w:p>
        </w:tc>
      </w:tr>
    </w:tbl>
    <w:p w14:paraId="506205B9" w14:textId="77777777" w:rsidR="00800AF1" w:rsidRPr="00D8009C" w:rsidRDefault="00800AF1" w:rsidP="00800AF1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5B827DAC" w14:textId="77777777" w:rsidR="00800AF1" w:rsidRPr="00D8009C" w:rsidRDefault="00800AF1" w:rsidP="00800AF1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381C05CD" w14:textId="77777777" w:rsidR="00800AF1" w:rsidRPr="00D8009C" w:rsidRDefault="00800AF1" w:rsidP="00800AF1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26176CE8" w14:textId="77777777" w:rsidR="00800AF1" w:rsidRDefault="00800AF1" w:rsidP="00800AF1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6BB9B52E" w14:textId="77777777" w:rsidR="00800AF1" w:rsidRPr="000829FA" w:rsidRDefault="00800AF1" w:rsidP="00800AF1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BE13E6" wp14:editId="2E0E1D32">
                <wp:simplePos x="0" y="0"/>
                <wp:positionH relativeFrom="column">
                  <wp:posOffset>4445</wp:posOffset>
                </wp:positionH>
                <wp:positionV relativeFrom="paragraph">
                  <wp:posOffset>161290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0CCEA2" w14:textId="0328B7A5" w:rsidR="00800AF1" w:rsidRPr="00134BCB" w:rsidRDefault="00800AF1" w:rsidP="00800AF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left:0;text-align:left;margin-left:.35pt;margin-top:12.7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C6vwpw2gAAAAYBAAAPAAAAAAAA&#10;AAAAAAAAAJUEAABkcnMvZG93bnJldi54bWxQSwUGAAAAAAQABADzAAAAnAUAAAAA&#10;" strokecolor="blue">
                <v:textbox>
                  <w:txbxContent>
                    <w:p w14:paraId="780CCEA2" w14:textId="0328B7A5" w:rsidR="00800AF1" w:rsidRPr="00134BCB" w:rsidRDefault="00800AF1" w:rsidP="00800AF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14:paraId="4E6888B1" w14:textId="77777777" w:rsidR="00800AF1" w:rsidRDefault="00800AF1" w:rsidP="00800AF1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800AF1" w:rsidRPr="000427A0" w14:paraId="4B091F08" w14:textId="77777777" w:rsidTr="00152E4A">
        <w:trPr>
          <w:trHeight w:val="209"/>
        </w:trPr>
        <w:tc>
          <w:tcPr>
            <w:tcW w:w="959" w:type="dxa"/>
            <w:vAlign w:val="center"/>
          </w:tcPr>
          <w:p w14:paraId="1B50C632" w14:textId="77777777" w:rsidR="00800AF1" w:rsidRPr="000427A0" w:rsidRDefault="00800AF1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04D0221E" w14:textId="77777777" w:rsidR="00800AF1" w:rsidRPr="000427A0" w:rsidRDefault="00800AF1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3FB983FC" w14:textId="77777777" w:rsidR="00800AF1" w:rsidRPr="000427A0" w:rsidRDefault="00800AF1" w:rsidP="00152E4A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800AF1" w:rsidRPr="000427A0" w14:paraId="1BC1A9C5" w14:textId="77777777" w:rsidTr="00152E4A">
        <w:trPr>
          <w:trHeight w:val="287"/>
        </w:trPr>
        <w:tc>
          <w:tcPr>
            <w:tcW w:w="959" w:type="dxa"/>
          </w:tcPr>
          <w:p w14:paraId="37F8507F" w14:textId="77777777" w:rsidR="00800AF1" w:rsidRPr="000427A0" w:rsidRDefault="00800AF1" w:rsidP="00152E4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4C34E2C4" w14:textId="4698FC6A" w:rsidR="00800AF1" w:rsidRPr="000427A0" w:rsidRDefault="00800AF1" w:rsidP="00694A7F">
            <w:pPr>
              <w:spacing w:before="120"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1/    </w:t>
            </w:r>
            <w:r w:rsidR="0071489A">
              <w:rPr>
                <w:bCs/>
                <w:sz w:val="26"/>
                <w:szCs w:val="26"/>
              </w:rPr>
              <w:t>2C</w:t>
            </w:r>
            <w:r w:rsidRPr="000427A0">
              <w:rPr>
                <w:sz w:val="26"/>
                <w:szCs w:val="26"/>
              </w:rPr>
              <w:t>a   +   O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71489A">
              <w:rPr>
                <w:sz w:val="26"/>
                <w:szCs w:val="26"/>
                <w:lang w:val="pt-BR"/>
              </w:rPr>
              <w:t>C</w:t>
            </w:r>
            <w:r w:rsidRPr="000427A0">
              <w:rPr>
                <w:sz w:val="26"/>
                <w:szCs w:val="26"/>
                <w:lang w:val="pt-BR"/>
              </w:rPr>
              <w:t>aO</w:t>
            </w:r>
          </w:p>
          <w:p w14:paraId="23EC4FBF" w14:textId="6008EC7C" w:rsidR="00800AF1" w:rsidRPr="000427A0" w:rsidRDefault="00800AF1" w:rsidP="00152E4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 w:rsidR="0071489A">
              <w:rPr>
                <w:bCs/>
                <w:sz w:val="26"/>
                <w:szCs w:val="26"/>
              </w:rPr>
              <w:t xml:space="preserve">Mg </w:t>
            </w:r>
            <w:r w:rsidRPr="000427A0">
              <w:rPr>
                <w:sz w:val="26"/>
                <w:szCs w:val="26"/>
              </w:rPr>
              <w:t xml:space="preserve">  +   </w:t>
            </w:r>
            <w:r w:rsidR="0071489A">
              <w:rPr>
                <w:sz w:val="26"/>
                <w:szCs w:val="26"/>
              </w:rPr>
              <w:t xml:space="preserve">S  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71489A">
              <w:rPr>
                <w:sz w:val="26"/>
                <w:szCs w:val="26"/>
                <w:lang w:val="pt-BR"/>
              </w:rPr>
              <w:t xml:space="preserve">   MgS</w:t>
            </w:r>
          </w:p>
          <w:p w14:paraId="3BBC245C" w14:textId="38453674" w:rsidR="00800AF1" w:rsidRPr="000427A0" w:rsidRDefault="00800AF1" w:rsidP="00152E4A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="0071489A">
              <w:rPr>
                <w:bCs/>
                <w:sz w:val="26"/>
                <w:szCs w:val="26"/>
              </w:rPr>
              <w:t>2Al</w:t>
            </w:r>
            <w:r w:rsidRPr="000427A0">
              <w:rPr>
                <w:sz w:val="26"/>
                <w:szCs w:val="26"/>
              </w:rPr>
              <w:t xml:space="preserve">  +   </w:t>
            </w:r>
            <w:r w:rsidR="0071489A">
              <w:rPr>
                <w:sz w:val="26"/>
                <w:szCs w:val="26"/>
              </w:rPr>
              <w:t>6</w:t>
            </w:r>
            <w:r w:rsidRPr="000427A0">
              <w:rPr>
                <w:sz w:val="26"/>
                <w:szCs w:val="26"/>
              </w:rPr>
              <w:t>H</w:t>
            </w:r>
            <w:r w:rsidR="0071489A">
              <w:rPr>
                <w:sz w:val="26"/>
                <w:szCs w:val="26"/>
              </w:rPr>
              <w:t>Cl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2</m:t>
              </m:r>
            </m:oMath>
            <w:r w:rsidR="0071489A">
              <w:rPr>
                <w:sz w:val="26"/>
                <w:szCs w:val="26"/>
                <w:lang w:val="pt-BR"/>
              </w:rPr>
              <w:t>AlCl</w:t>
            </w:r>
            <w:r w:rsidR="0071489A"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  +     </w:t>
            </w:r>
            <w:r w:rsidR="007148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3BCBAC52" w14:textId="096422B0" w:rsidR="00800AF1" w:rsidRPr="00DF2BD0" w:rsidRDefault="00800AF1" w:rsidP="00DF2BD0">
            <w:pPr>
              <w:spacing w:line="276" w:lineRule="auto"/>
              <w:rPr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 </w:t>
            </w:r>
            <w:r w:rsidR="00DF2BD0">
              <w:rPr>
                <w:sz w:val="26"/>
                <w:szCs w:val="26"/>
              </w:rPr>
              <w:t>Al</w:t>
            </w:r>
            <w:r w:rsidR="0071489A" w:rsidRPr="00DB15E3">
              <w:rPr>
                <w:sz w:val="26"/>
                <w:szCs w:val="26"/>
                <w:lang w:val="pt-BR"/>
              </w:rPr>
              <w:t>(OH)</w:t>
            </w:r>
            <w:r w:rsidR="0071489A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71489A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71489A" w:rsidRPr="00DB15E3">
              <w:rPr>
                <w:sz w:val="26"/>
                <w:szCs w:val="26"/>
              </w:rPr>
              <w:t xml:space="preserve">    +</w:t>
            </w:r>
            <w:r w:rsidR="0071489A">
              <w:rPr>
                <w:sz w:val="26"/>
                <w:szCs w:val="26"/>
              </w:rPr>
              <w:t xml:space="preserve">   NaOH 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772C25">
              <w:rPr>
                <w:sz w:val="26"/>
                <w:szCs w:val="26"/>
                <w:lang w:val="pt-BR"/>
              </w:rPr>
              <w:t>NaAlO</w:t>
            </w:r>
            <w:r w:rsidR="00772C25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  </w:t>
            </w:r>
            <w:r>
              <w:rPr>
                <w:sz w:val="26"/>
                <w:szCs w:val="26"/>
              </w:rPr>
              <w:t xml:space="preserve">   +     </w:t>
            </w:r>
            <w:r w:rsidR="00772C25">
              <w:rPr>
                <w:sz w:val="26"/>
                <w:szCs w:val="26"/>
              </w:rPr>
              <w:t>2H</w:t>
            </w:r>
            <w:r w:rsidR="00772C25">
              <w:rPr>
                <w:sz w:val="26"/>
                <w:szCs w:val="26"/>
                <w:vertAlign w:val="subscript"/>
              </w:rPr>
              <w:t>2</w:t>
            </w:r>
            <w:r w:rsidR="00772C25">
              <w:rPr>
                <w:sz w:val="26"/>
                <w:szCs w:val="26"/>
              </w:rPr>
              <w:t>O</w:t>
            </w:r>
          </w:p>
        </w:tc>
        <w:tc>
          <w:tcPr>
            <w:tcW w:w="850" w:type="dxa"/>
          </w:tcPr>
          <w:p w14:paraId="0F9EA9E6" w14:textId="77777777" w:rsidR="00800AF1" w:rsidRPr="000427A0" w:rsidRDefault="00800AF1" w:rsidP="00494934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54E88371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7076A4D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2860D85" w14:textId="77777777" w:rsidR="00800AF1" w:rsidRPr="000427A0" w:rsidRDefault="00800AF1" w:rsidP="00DF2BD0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800AF1" w:rsidRPr="000427A0" w14:paraId="4532E3F0" w14:textId="77777777" w:rsidTr="00152E4A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72E" w14:textId="77777777" w:rsidR="00800AF1" w:rsidRPr="000427A0" w:rsidRDefault="00800AF1" w:rsidP="00152E4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DE5" w14:textId="30B3C225" w:rsidR="00800AF1" w:rsidRPr="00DB15E3" w:rsidRDefault="00800AF1" w:rsidP="00251A5B">
            <w:pPr>
              <w:spacing w:before="120"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2F109122" wp14:editId="36820FD8">
                      <wp:simplePos x="0" y="0"/>
                      <wp:positionH relativeFrom="column">
                        <wp:posOffset>1030817</wp:posOffset>
                      </wp:positionH>
                      <wp:positionV relativeFrom="paragraph">
                        <wp:posOffset>207645</wp:posOffset>
                      </wp:positionV>
                      <wp:extent cx="257175" cy="0"/>
                      <wp:effectExtent l="0" t="76200" r="28575" b="114300"/>
                      <wp:wrapNone/>
                      <wp:docPr id="35" name="Straight Arrow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5" o:spid="_x0000_s1026" type="#_x0000_t32" style="position:absolute;margin-left:81.15pt;margin-top:16.35pt;width:20.25pt;height:0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 </w:t>
            </w:r>
            <w:r w:rsidR="00694A7F">
              <w:rPr>
                <w:sz w:val="26"/>
                <w:szCs w:val="26"/>
              </w:rPr>
              <w:t xml:space="preserve"> </w:t>
            </w:r>
            <w:r w:rsidR="00251A5B">
              <w:rPr>
                <w:sz w:val="26"/>
                <w:szCs w:val="26"/>
              </w:rPr>
              <w:t>2</w:t>
            </w:r>
            <w:r w:rsidR="00694A7F">
              <w:rPr>
                <w:sz w:val="26"/>
                <w:szCs w:val="26"/>
              </w:rPr>
              <w:t>Fe</w:t>
            </w:r>
            <w:r w:rsidR="00694A7F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694A7F">
              <w:rPr>
                <w:sz w:val="26"/>
                <w:szCs w:val="26"/>
                <w:lang w:val="pt-BR"/>
              </w:rPr>
              <w:t>O</w:t>
            </w:r>
            <w:r w:rsidR="00694A7F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694A7F" w:rsidRPr="00DB15E3">
              <w:rPr>
                <w:sz w:val="26"/>
                <w:szCs w:val="26"/>
                <w:vertAlign w:val="superscript"/>
                <w:lang w:val="pt-BR"/>
              </w:rPr>
              <w:t xml:space="preserve">   </w:t>
            </w:r>
            <w:r w:rsidRPr="00DB15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 </w:t>
            </w:r>
            <w:r w:rsidRPr="00381C55">
              <w:rPr>
                <w:sz w:val="22"/>
                <w:szCs w:val="22"/>
              </w:rPr>
              <w:t>t</w:t>
            </w:r>
            <w:r w:rsidRPr="00381C55">
              <w:rPr>
                <w:sz w:val="22"/>
                <w:szCs w:val="22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  </w:t>
            </w:r>
            <w:r w:rsidR="00251A5B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Fe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</w:t>
            </w:r>
            <w:r w:rsidR="00251A5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O</w:t>
            </w:r>
            <w:r w:rsidRPr="00DB15E3">
              <w:rPr>
                <w:sz w:val="26"/>
                <w:szCs w:val="26"/>
                <w:vertAlign w:val="subscript"/>
              </w:rPr>
              <w:t>2</w:t>
            </w:r>
          </w:p>
          <w:p w14:paraId="4BAC392C" w14:textId="5F0F15E0" w:rsidR="00800AF1" w:rsidRPr="00DB15E3" w:rsidRDefault="00800AF1" w:rsidP="00152E4A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299CA4BD" wp14:editId="5270E605">
                      <wp:simplePos x="0" y="0"/>
                      <wp:positionH relativeFrom="column">
                        <wp:posOffset>1511935</wp:posOffset>
                      </wp:positionH>
                      <wp:positionV relativeFrom="paragraph">
                        <wp:posOffset>68156</wp:posOffset>
                      </wp:positionV>
                      <wp:extent cx="257175" cy="0"/>
                      <wp:effectExtent l="0" t="76200" r="28575" b="114300"/>
                      <wp:wrapNone/>
                      <wp:docPr id="32" name="Straight Arrow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2" o:spid="_x0000_s1026" type="#_x0000_t32" style="position:absolute;margin-left:119.05pt;margin-top:5.35pt;width:20.25pt;height:0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2/ </w:t>
            </w:r>
            <w:r w:rsidRPr="00DB15E3"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</w:rPr>
              <w:t xml:space="preserve"> </w:t>
            </w:r>
            <w:r w:rsidR="00251A5B">
              <w:rPr>
                <w:sz w:val="26"/>
                <w:szCs w:val="26"/>
              </w:rPr>
              <w:t>Fe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 w:rsidR="00251A5B">
              <w:rPr>
                <w:sz w:val="26"/>
                <w:szCs w:val="26"/>
                <w:lang w:val="pt-BR"/>
              </w:rPr>
              <w:t>2</w:t>
            </w:r>
            <w:r w:rsidRPr="00DB15E3">
              <w:rPr>
                <w:sz w:val="26"/>
                <w:szCs w:val="26"/>
                <w:lang w:val="pt-BR"/>
              </w:rPr>
              <w:t>H</w:t>
            </w:r>
            <w:r>
              <w:rPr>
                <w:sz w:val="26"/>
                <w:szCs w:val="26"/>
                <w:lang w:val="pt-BR"/>
              </w:rPr>
              <w:t>Cl</w:t>
            </w:r>
            <w:r w:rsidRPr="00DB15E3">
              <w:rPr>
                <w:sz w:val="26"/>
                <w:szCs w:val="26"/>
                <w:lang w:val="pt-BR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FeCl</w:t>
            </w:r>
            <w:r w:rsidR="00251A5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</w:t>
            </w:r>
            <w:r w:rsidRPr="00DB15E3">
              <w:rPr>
                <w:sz w:val="26"/>
                <w:szCs w:val="26"/>
              </w:rPr>
              <w:t>+   H</w:t>
            </w:r>
            <w:r w:rsidRPr="00DB15E3">
              <w:rPr>
                <w:sz w:val="26"/>
                <w:szCs w:val="26"/>
                <w:vertAlign w:val="subscript"/>
              </w:rPr>
              <w:t>2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291A228E" w14:textId="0E2EF8F2" w:rsidR="00800AF1" w:rsidRPr="00EF7830" w:rsidRDefault="00800AF1" w:rsidP="00152E4A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7968A2E6" wp14:editId="083080EF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100329</wp:posOffset>
                      </wp:positionV>
                      <wp:extent cx="257175" cy="0"/>
                      <wp:effectExtent l="0" t="76200" r="28575" b="114300"/>
                      <wp:wrapNone/>
                      <wp:docPr id="31" name="Straight Arrow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1" o:spid="_x0000_s1026" type="#_x0000_t32" style="position:absolute;margin-left:138.65pt;margin-top:7.9pt;width:20.25pt;height:0;flip: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3/     </w:t>
            </w:r>
            <w:r>
              <w:rPr>
                <w:sz w:val="26"/>
                <w:szCs w:val="26"/>
              </w:rPr>
              <w:t xml:space="preserve"> FeCl</w:t>
            </w:r>
            <w:r w:rsidR="00251A5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+</w:t>
            </w:r>
            <w:r>
              <w:rPr>
                <w:sz w:val="26"/>
                <w:szCs w:val="26"/>
              </w:rPr>
              <w:t xml:space="preserve">   </w:t>
            </w:r>
            <w:r w:rsidR="00251A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NaOH</w:t>
            </w:r>
            <w:r w:rsidRPr="00DB15E3">
              <w:rPr>
                <w:sz w:val="26"/>
                <w:szCs w:val="26"/>
              </w:rPr>
              <w:t xml:space="preserve">           </w:t>
            </w:r>
            <w:r w:rsidRPr="00DB15E3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 Fe</w:t>
            </w:r>
            <w:r w:rsidRPr="00DB15E3">
              <w:rPr>
                <w:sz w:val="26"/>
                <w:szCs w:val="26"/>
                <w:lang w:val="pt-BR"/>
              </w:rPr>
              <w:t>(OH)</w:t>
            </w:r>
            <w:r w:rsidR="00251A5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251A5B">
              <w:rPr>
                <w:sz w:val="26"/>
                <w:szCs w:val="26"/>
                <w:lang w:val="pt-BR"/>
              </w:rPr>
              <w:t xml:space="preserve">   +    2</w:t>
            </w:r>
            <w:r>
              <w:rPr>
                <w:sz w:val="26"/>
                <w:szCs w:val="26"/>
                <w:lang w:val="pt-BR"/>
              </w:rPr>
              <w:t>NaCl</w:t>
            </w:r>
          </w:p>
          <w:p w14:paraId="6AAC65B2" w14:textId="5CBE3E2D" w:rsidR="00800AF1" w:rsidRPr="000427A0" w:rsidRDefault="00800AF1" w:rsidP="00152E4A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E3E5342" wp14:editId="07CA04FB">
                      <wp:simplePos x="0" y="0"/>
                      <wp:positionH relativeFrom="column">
                        <wp:posOffset>1145611</wp:posOffset>
                      </wp:positionH>
                      <wp:positionV relativeFrom="paragraph">
                        <wp:posOffset>144921</wp:posOffset>
                      </wp:positionV>
                      <wp:extent cx="257175" cy="0"/>
                      <wp:effectExtent l="0" t="76200" r="28575" b="11430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90.2pt;margin-top:11.4pt;width:20.25pt;height:0;flip:y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="00251A5B">
              <w:rPr>
                <w:sz w:val="26"/>
                <w:szCs w:val="26"/>
              </w:rPr>
              <w:t xml:space="preserve"> 4/    </w:t>
            </w:r>
            <w:r>
              <w:rPr>
                <w:sz w:val="26"/>
                <w:szCs w:val="26"/>
                <w:lang w:val="pt-BR"/>
              </w:rPr>
              <w:t>Fe</w:t>
            </w:r>
            <w:r w:rsidRPr="00DB15E3">
              <w:rPr>
                <w:sz w:val="26"/>
                <w:szCs w:val="26"/>
                <w:lang w:val="pt-BR"/>
              </w:rPr>
              <w:t>(OH)</w:t>
            </w:r>
            <w:r w:rsidR="00251A5B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="00251A5B">
              <w:rPr>
                <w:sz w:val="26"/>
                <w:szCs w:val="26"/>
              </w:rPr>
              <w:t xml:space="preserve">   </w:t>
            </w:r>
            <w:r w:rsidRPr="000427A0">
              <w:rPr>
                <w:sz w:val="26"/>
                <w:szCs w:val="26"/>
              </w:rPr>
              <w:t xml:space="preserve"> </w:t>
            </w:r>
            <w:r w:rsidRPr="00381C55">
              <w:rPr>
                <w:sz w:val="22"/>
                <w:szCs w:val="22"/>
              </w:rPr>
              <w:t>t</w:t>
            </w:r>
            <w:r w:rsidRPr="00381C55">
              <w:rPr>
                <w:sz w:val="22"/>
                <w:szCs w:val="22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Fe</w:t>
            </w:r>
            <w:r>
              <w:rPr>
                <w:sz w:val="26"/>
                <w:szCs w:val="26"/>
                <w:lang w:val="pt-BR"/>
              </w:rPr>
              <w:t>O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</w:t>
            </w:r>
            <w:r>
              <w:rPr>
                <w:sz w:val="26"/>
                <w:szCs w:val="26"/>
                <w:lang w:val="pt-BR"/>
              </w:rPr>
              <w:t>+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H</w:t>
            </w:r>
            <w:r w:rsidRPr="00DB15E3">
              <w:rPr>
                <w:sz w:val="26"/>
                <w:szCs w:val="26"/>
                <w:vertAlign w:val="subscript"/>
              </w:rPr>
              <w:t>2</w:t>
            </w:r>
            <w:r w:rsidRPr="00DB15E3">
              <w:rPr>
                <w:sz w:val="26"/>
                <w:szCs w:val="26"/>
              </w:rPr>
              <w:t xml:space="preserve">O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BC5" w14:textId="77777777" w:rsidR="00800AF1" w:rsidRPr="000427A0" w:rsidRDefault="00800AF1" w:rsidP="00494934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39EFFA2A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65CF200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6BCD48C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800AF1" w:rsidRPr="000427A0" w14:paraId="798E20FA" w14:textId="77777777" w:rsidTr="00152E4A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4960" w14:textId="77777777" w:rsidR="00800AF1" w:rsidRPr="000427A0" w:rsidRDefault="00800AF1" w:rsidP="00152E4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C3E2" w14:textId="064E576C" w:rsidR="00800AF1" w:rsidRPr="00B66B72" w:rsidRDefault="00800AF1" w:rsidP="00251A5B">
            <w:pPr>
              <w:spacing w:before="120"/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a. Điều chế </w:t>
            </w:r>
            <w:r w:rsidR="00C10CD2">
              <w:rPr>
                <w:sz w:val="26"/>
                <w:szCs w:val="26"/>
              </w:rPr>
              <w:t>Cr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C10CD2">
              <w:rPr>
                <w:sz w:val="26"/>
                <w:szCs w:val="26"/>
              </w:rPr>
              <w:t>Cr</w:t>
            </w:r>
            <w:r w:rsidR="00C10CD2">
              <w:rPr>
                <w:sz w:val="26"/>
                <w:szCs w:val="26"/>
                <w:vertAlign w:val="subscript"/>
              </w:rPr>
              <w:t>2</w:t>
            </w:r>
            <w:r w:rsidR="00C10CD2">
              <w:rPr>
                <w:sz w:val="26"/>
                <w:szCs w:val="26"/>
              </w:rPr>
              <w:t>O</w:t>
            </w:r>
            <w:r w:rsidR="00C10CD2">
              <w:rPr>
                <w:sz w:val="26"/>
                <w:szCs w:val="26"/>
                <w:vertAlign w:val="subscript"/>
              </w:rPr>
              <w:t>3</w:t>
            </w:r>
            <w:r w:rsidR="004839C4">
              <w:rPr>
                <w:sz w:val="26"/>
                <w:szCs w:val="26"/>
              </w:rPr>
              <w:t xml:space="preserve"> : phương pháp nhiệt nhôm</w:t>
            </w:r>
          </w:p>
          <w:p w14:paraId="45FDB767" w14:textId="4ED73C9E" w:rsidR="00800AF1" w:rsidRPr="00B66B72" w:rsidRDefault="00800AF1" w:rsidP="00152E4A">
            <w:pPr>
              <w:rPr>
                <w:sz w:val="26"/>
                <w:szCs w:val="26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6E82DB4E" wp14:editId="1CB7D67E">
                      <wp:simplePos x="0" y="0"/>
                      <wp:positionH relativeFrom="column">
                        <wp:posOffset>1868240</wp:posOffset>
                      </wp:positionH>
                      <wp:positionV relativeFrom="paragraph">
                        <wp:posOffset>125730</wp:posOffset>
                      </wp:positionV>
                      <wp:extent cx="257175" cy="0"/>
                      <wp:effectExtent l="0" t="76200" r="28575" b="11430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147.1pt;margin-top:9.9pt;width:20.25pt;height:0;flip:y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             </w:t>
            </w:r>
            <w:r w:rsidR="00C10CD2">
              <w:rPr>
                <w:sz w:val="26"/>
                <w:szCs w:val="26"/>
              </w:rPr>
              <w:t xml:space="preserve"> Cr</w:t>
            </w:r>
            <w:r w:rsidR="00C10CD2">
              <w:rPr>
                <w:sz w:val="26"/>
                <w:szCs w:val="26"/>
                <w:vertAlign w:val="subscript"/>
              </w:rPr>
              <w:t>2</w:t>
            </w:r>
            <w:r w:rsidR="00C10CD2">
              <w:rPr>
                <w:sz w:val="26"/>
                <w:szCs w:val="26"/>
              </w:rPr>
              <w:t>O</w:t>
            </w:r>
            <w:r w:rsidR="00C10CD2">
              <w:rPr>
                <w:sz w:val="26"/>
                <w:szCs w:val="26"/>
                <w:vertAlign w:val="subscript"/>
              </w:rPr>
              <w:t>3</w:t>
            </w:r>
            <w:r w:rsidR="00C10CD2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  +    </w:t>
            </w:r>
            <w:r w:rsidR="00981A33">
              <w:rPr>
                <w:sz w:val="26"/>
                <w:szCs w:val="26"/>
              </w:rPr>
              <w:t>2</w:t>
            </w:r>
            <w:r w:rsidR="00C10CD2">
              <w:rPr>
                <w:sz w:val="26"/>
                <w:szCs w:val="26"/>
              </w:rPr>
              <w:t>Al</w:t>
            </w:r>
            <w:r>
              <w:rPr>
                <w:sz w:val="26"/>
                <w:szCs w:val="26"/>
              </w:rPr>
              <w:t xml:space="preserve">   </w:t>
            </w:r>
            <w:r w:rsidRPr="000427A0">
              <w:rPr>
                <w:sz w:val="26"/>
                <w:szCs w:val="26"/>
              </w:rPr>
              <w:t xml:space="preserve">    t</w:t>
            </w:r>
            <w:r w:rsidRPr="000427A0">
              <w:rPr>
                <w:sz w:val="26"/>
                <w:szCs w:val="26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    </w:t>
            </w:r>
            <w:r w:rsidR="00C10CD2">
              <w:rPr>
                <w:sz w:val="26"/>
                <w:szCs w:val="26"/>
              </w:rPr>
              <w:t xml:space="preserve"> Al</w:t>
            </w:r>
            <w:r w:rsidR="00C10CD2">
              <w:rPr>
                <w:sz w:val="26"/>
                <w:szCs w:val="26"/>
                <w:vertAlign w:val="subscript"/>
              </w:rPr>
              <w:t>2</w:t>
            </w:r>
            <w:r w:rsidR="00C10CD2">
              <w:rPr>
                <w:sz w:val="26"/>
                <w:szCs w:val="26"/>
              </w:rPr>
              <w:t>O</w:t>
            </w:r>
            <w:r w:rsidR="00C10CD2">
              <w:rPr>
                <w:sz w:val="26"/>
                <w:szCs w:val="26"/>
                <w:vertAlign w:val="subscript"/>
              </w:rPr>
              <w:t>3</w:t>
            </w:r>
            <w:r w:rsidR="00C10CD2">
              <w:rPr>
                <w:sz w:val="26"/>
                <w:szCs w:val="26"/>
              </w:rPr>
              <w:t xml:space="preserve">     +   </w:t>
            </w:r>
            <w:r w:rsidR="00981A33">
              <w:rPr>
                <w:sz w:val="26"/>
                <w:szCs w:val="26"/>
              </w:rPr>
              <w:t>2</w:t>
            </w:r>
            <w:r w:rsidR="00C10CD2">
              <w:rPr>
                <w:sz w:val="26"/>
                <w:szCs w:val="26"/>
              </w:rPr>
              <w:t>Cr</w:t>
            </w:r>
            <w:r w:rsidRPr="000427A0">
              <w:rPr>
                <w:sz w:val="26"/>
                <w:szCs w:val="26"/>
              </w:rPr>
              <w:t xml:space="preserve">   </w:t>
            </w:r>
          </w:p>
          <w:p w14:paraId="3171BF76" w14:textId="1D67A5F8" w:rsidR="00800AF1" w:rsidRPr="00B66B72" w:rsidRDefault="00800AF1" w:rsidP="00152E4A">
            <w:pPr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b. Điều chế </w:t>
            </w:r>
            <w:r w:rsidR="00C10CD2">
              <w:rPr>
                <w:sz w:val="26"/>
                <w:szCs w:val="26"/>
              </w:rPr>
              <w:t>Ba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C10CD2">
              <w:rPr>
                <w:sz w:val="26"/>
                <w:szCs w:val="26"/>
              </w:rPr>
              <w:t>Ba</w:t>
            </w:r>
            <w:r w:rsidRPr="00B66B72">
              <w:rPr>
                <w:sz w:val="26"/>
                <w:szCs w:val="26"/>
              </w:rPr>
              <w:t>Cl</w:t>
            </w:r>
            <w:r w:rsidR="00C10CD2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: phương pháp điện phân nóng chảy</w:t>
            </w:r>
          </w:p>
          <w:p w14:paraId="73CAF1EC" w14:textId="549CBB4A" w:rsidR="00800AF1" w:rsidRPr="000427A0" w:rsidRDefault="00C10CD2" w:rsidP="00152E4A">
            <w:pPr>
              <w:ind w:left="9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</w:t>
            </w:r>
            <w:r w:rsidR="00800AF1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800AF1" w:rsidRPr="000427A0">
              <w:rPr>
                <w:sz w:val="26"/>
                <w:szCs w:val="26"/>
              </w:rPr>
              <w:t xml:space="preserve">        </w:t>
            </w:r>
            <w:r w:rsidR="00800AF1" w:rsidRPr="001E4518">
              <w:rPr>
                <w:sz w:val="22"/>
                <w:szCs w:val="22"/>
              </w:rPr>
              <w:t>đpnc</w:t>
            </w:r>
            <w:r w:rsidR="00800AF1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Ba</w:t>
            </w:r>
            <w:r w:rsidR="00800AF1">
              <w:rPr>
                <w:sz w:val="26"/>
                <w:szCs w:val="26"/>
              </w:rPr>
              <w:t xml:space="preserve">   +    Cl</w:t>
            </w:r>
            <w:r w:rsidR="00800AF1">
              <w:rPr>
                <w:sz w:val="26"/>
                <w:szCs w:val="26"/>
                <w:vertAlign w:val="subscript"/>
              </w:rPr>
              <w:t>2</w:t>
            </w:r>
            <w:r w:rsidR="00800AF1" w:rsidRPr="000427A0">
              <w:rPr>
                <w:sz w:val="26"/>
                <w:szCs w:val="26"/>
              </w:rPr>
              <w:t xml:space="preserve"> </w:t>
            </w:r>
          </w:p>
          <w:p w14:paraId="4BAFE5B1" w14:textId="77777777" w:rsidR="00800AF1" w:rsidRPr="000427A0" w:rsidRDefault="00800AF1" w:rsidP="00152E4A">
            <w:pPr>
              <w:ind w:left="993"/>
              <w:jc w:val="both"/>
              <w:rPr>
                <w:sz w:val="26"/>
                <w:szCs w:val="26"/>
                <w:vertAlign w:val="subscript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28C841E" wp14:editId="16AEDCA8">
                      <wp:simplePos x="0" y="0"/>
                      <wp:positionH relativeFrom="column">
                        <wp:posOffset>1272257</wp:posOffset>
                      </wp:positionH>
                      <wp:positionV relativeFrom="paragraph">
                        <wp:posOffset>10795</wp:posOffset>
                      </wp:positionV>
                      <wp:extent cx="495300" cy="0"/>
                      <wp:effectExtent l="0" t="76200" r="19050" b="11430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4" o:spid="_x0000_s1026" type="#_x0000_t32" style="position:absolute;margin-left:100.2pt;margin-top:.85pt;width:39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3FD" w14:textId="77777777" w:rsidR="00800AF1" w:rsidRPr="000427A0" w:rsidRDefault="00800AF1" w:rsidP="00494934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5391ED5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B60CDFC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BCB1915" w14:textId="77777777" w:rsidR="00800AF1" w:rsidRPr="000427A0" w:rsidRDefault="00800AF1" w:rsidP="00DF2BD0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2428C2" w:rsidRPr="000427A0" w14:paraId="4937BC82" w14:textId="77777777" w:rsidTr="008E02B7">
        <w:trPr>
          <w:trHeight w:val="16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1BAB" w14:textId="2CCC4593" w:rsidR="002428C2" w:rsidRPr="000427A0" w:rsidRDefault="002428C2" w:rsidP="002428C2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1DF0" w14:textId="112ACD03" w:rsidR="002428C2" w:rsidRPr="00F47E06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R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>
              <w:rPr>
                <w:bCs/>
                <w:sz w:val="26"/>
                <w:szCs w:val="26"/>
                <w:lang w:val="pt-BR"/>
              </w:rPr>
              <w:t>R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541D3EAD" w14:textId="026054B5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0,05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0,05             0,05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00FA5F6C" w14:textId="46A77D00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1,12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0,05</w:t>
            </w:r>
            <w:r w:rsidRPr="002C7BF7">
              <w:rPr>
                <w:sz w:val="26"/>
                <w:szCs w:val="26"/>
              </w:rPr>
              <w:t>mol</w:t>
            </w:r>
          </w:p>
          <w:p w14:paraId="202B6D48" w14:textId="3E4AF159" w:rsidR="002428C2" w:rsidRPr="005F083F" w:rsidRDefault="00134993" w:rsidP="002428C2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3395D1F3">
                <v:shape id="Straight Arrow Connector 62" o:spid="_x0000_s1026" type="#_x0000_t32" style="position:absolute;left:0;text-align:left;margin-left:138.65pt;margin-top:11.25pt;width:20.25pt;height:0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2428C2">
              <w:rPr>
                <w:sz w:val="26"/>
                <w:szCs w:val="26"/>
              </w:rPr>
              <w:t>a)   M</w:t>
            </w:r>
            <w:r w:rsidR="002428C2">
              <w:rPr>
                <w:sz w:val="26"/>
                <w:szCs w:val="26"/>
                <w:vertAlign w:val="subscript"/>
              </w:rPr>
              <w:t>R</w:t>
            </w:r>
            <w:r w:rsidR="002428C2">
              <w:rPr>
                <w:sz w:val="26"/>
                <w:szCs w:val="26"/>
              </w:rPr>
              <w:t xml:space="preserve"> = 2,8 / 0,05 = 56           R là Fe</w:t>
            </w:r>
          </w:p>
          <w:p w14:paraId="47118C49" w14:textId="57A9D773" w:rsidR="002428C2" w:rsidRPr="000427A0" w:rsidRDefault="002428C2" w:rsidP="002428C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0,05. 242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 12,1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93C" w14:textId="77777777" w:rsidR="002428C2" w:rsidRPr="000427A0" w:rsidRDefault="002428C2" w:rsidP="002428C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A5348C0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81A98D6" w14:textId="77777777" w:rsidR="002428C2" w:rsidRPr="000427A0" w:rsidRDefault="002428C2" w:rsidP="002428C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B7B033B" w14:textId="6F660E39" w:rsidR="002428C2" w:rsidRPr="000427A0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2428C2" w:rsidRPr="000427A0" w14:paraId="2EF7B57A" w14:textId="77777777" w:rsidTr="00152E4A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B67" w14:textId="66129B19" w:rsidR="002428C2" w:rsidRPr="000427A0" w:rsidRDefault="002428C2" w:rsidP="002428C2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5E3" w14:textId="5111E032" w:rsidR="002428C2" w:rsidRPr="00F47E06" w:rsidRDefault="008E02B7" w:rsidP="002428C2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Cu</w:t>
            </w:r>
            <w:r w:rsidR="002428C2">
              <w:rPr>
                <w:bCs/>
                <w:sz w:val="26"/>
                <w:szCs w:val="26"/>
                <w:lang w:val="pt-BR"/>
              </w:rPr>
              <w:t xml:space="preserve">  +  </w:t>
            </w:r>
            <w:r>
              <w:rPr>
                <w:bCs/>
                <w:sz w:val="26"/>
                <w:szCs w:val="26"/>
                <w:lang w:val="pt-BR"/>
              </w:rPr>
              <w:t>4</w:t>
            </w:r>
            <w:r w:rsidR="002428C2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2428C2"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="002428C2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2428C2"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Cu</w:t>
            </w:r>
            <w:r w:rsidR="002428C2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2428C2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2428C2"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="002428C2" w:rsidRPr="00F47E06">
              <w:rPr>
                <w:bCs/>
                <w:sz w:val="26"/>
                <w:szCs w:val="26"/>
                <w:lang w:val="pt-BR"/>
              </w:rPr>
              <w:t>NO</w:t>
            </w:r>
            <w:r w:rsidR="002428C2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2428C2"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2428C2"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2</w:t>
            </w:r>
            <w:r w:rsidR="002428C2" w:rsidRPr="00F47E06">
              <w:rPr>
                <w:sz w:val="26"/>
                <w:szCs w:val="26"/>
              </w:rPr>
              <w:t>H</w:t>
            </w:r>
            <w:r w:rsidR="002428C2" w:rsidRPr="00F47E06">
              <w:rPr>
                <w:sz w:val="26"/>
                <w:szCs w:val="26"/>
                <w:vertAlign w:val="subscript"/>
              </w:rPr>
              <w:t>2</w:t>
            </w:r>
            <w:r w:rsidR="002428C2" w:rsidRPr="00F47E06">
              <w:rPr>
                <w:sz w:val="26"/>
                <w:szCs w:val="26"/>
              </w:rPr>
              <w:t xml:space="preserve">O </w:t>
            </w:r>
          </w:p>
          <w:p w14:paraId="42A85D17" w14:textId="3790A523" w:rsidR="002428C2" w:rsidRPr="00F47E06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 </w:t>
            </w:r>
            <w:r w:rsidR="008E02B7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                </w:t>
            </w:r>
            <w:r w:rsidR="008E02B7">
              <w:rPr>
                <w:sz w:val="26"/>
                <w:szCs w:val="26"/>
              </w:rPr>
              <w:t xml:space="preserve">  2</w:t>
            </w:r>
            <w:r>
              <w:rPr>
                <w:sz w:val="26"/>
                <w:szCs w:val="26"/>
              </w:rPr>
              <w:t>a</w:t>
            </w:r>
            <w:r w:rsidRPr="00F47E06">
              <w:rPr>
                <w:sz w:val="26"/>
                <w:szCs w:val="26"/>
              </w:rPr>
              <w:tab/>
            </w:r>
          </w:p>
          <w:p w14:paraId="50081D49" w14:textId="234BD06C" w:rsidR="002428C2" w:rsidRPr="00F47E06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Fe  +  6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E02B7">
              <w:rPr>
                <w:bCs/>
                <w:sz w:val="26"/>
                <w:szCs w:val="26"/>
                <w:lang w:val="pt-BR"/>
              </w:rPr>
              <w:t xml:space="preserve">    +    </w:t>
            </w:r>
            <w:r>
              <w:rPr>
                <w:bCs/>
                <w:sz w:val="26"/>
                <w:szCs w:val="26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3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625862DE" w14:textId="5A0CF850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 w:rsidR="004477B6">
              <w:rPr>
                <w:sz w:val="26"/>
                <w:szCs w:val="26"/>
              </w:rPr>
              <w:t xml:space="preserve">           </w:t>
            </w:r>
            <w:r w:rsidR="004477B6">
              <w:rPr>
                <w:sz w:val="26"/>
                <w:szCs w:val="26"/>
              </w:rPr>
              <w:tab/>
              <w:t xml:space="preserve">                  </w:t>
            </w:r>
            <w:r>
              <w:rPr>
                <w:sz w:val="26"/>
                <w:szCs w:val="26"/>
              </w:rPr>
              <w:t xml:space="preserve"> </w:t>
            </w:r>
            <w:r w:rsidR="008E02B7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               3b</w:t>
            </w:r>
          </w:p>
          <w:p w14:paraId="73D5C752" w14:textId="7BB5F307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3,</w:t>
            </w:r>
            <w:r w:rsidR="008E02B7">
              <w:rPr>
                <w:sz w:val="26"/>
                <w:szCs w:val="26"/>
              </w:rPr>
              <w:t>584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0,1</w:t>
            </w:r>
            <w:r w:rsidR="008E02B7">
              <w:rPr>
                <w:sz w:val="26"/>
                <w:szCs w:val="26"/>
              </w:rPr>
              <w:t>6</w:t>
            </w:r>
            <w:r w:rsidRPr="002C7BF7">
              <w:rPr>
                <w:sz w:val="26"/>
                <w:szCs w:val="26"/>
              </w:rPr>
              <w:t>mol</w:t>
            </w:r>
          </w:p>
          <w:p w14:paraId="6B4C8B79" w14:textId="6A29DDE3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:    </w:t>
            </w:r>
            <w:r w:rsidR="008E02B7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3b</w:t>
            </w:r>
            <w:r w:rsidRPr="002C7BF7">
              <w:rPr>
                <w:sz w:val="26"/>
                <w:szCs w:val="26"/>
              </w:rPr>
              <w:t xml:space="preserve">  = </w:t>
            </w:r>
            <w:r>
              <w:rPr>
                <w:sz w:val="26"/>
                <w:szCs w:val="26"/>
              </w:rPr>
              <w:t>0,1</w:t>
            </w:r>
            <w:r w:rsidR="008E02B7">
              <w:rPr>
                <w:sz w:val="26"/>
                <w:szCs w:val="26"/>
              </w:rPr>
              <w:t>6</w:t>
            </w:r>
          </w:p>
          <w:p w14:paraId="728F965E" w14:textId="1FE645BE" w:rsidR="002428C2" w:rsidRPr="002C7BF7" w:rsidRDefault="002428C2" w:rsidP="002428C2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 w:rsidR="008E02B7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   +  </w:t>
            </w:r>
            <w:r>
              <w:rPr>
                <w:sz w:val="26"/>
                <w:szCs w:val="26"/>
              </w:rPr>
              <w:t xml:space="preserve">56b  =  </w:t>
            </w:r>
            <w:r w:rsidR="008E02B7">
              <w:rPr>
                <w:sz w:val="26"/>
                <w:szCs w:val="26"/>
              </w:rPr>
              <w:t>3,52</w:t>
            </w:r>
            <w:r w:rsidRPr="002C7BF7">
              <w:rPr>
                <w:sz w:val="26"/>
                <w:szCs w:val="26"/>
              </w:rPr>
              <w:tab/>
            </w:r>
          </w:p>
          <w:p w14:paraId="09888645" w14:textId="7657A56C" w:rsidR="002428C2" w:rsidRPr="002C7BF7" w:rsidRDefault="00134993" w:rsidP="002428C2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D5EF411">
                <v:shape id="_x0000_s1027" type="#_x0000_t32" style="position:absolute;left:0;text-align:left;margin-left:4.9pt;margin-top:8.35pt;width:20.25pt;height: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2428C2" w:rsidRPr="002C7BF7">
              <w:rPr>
                <w:sz w:val="26"/>
                <w:szCs w:val="26"/>
              </w:rPr>
              <w:tab/>
            </w:r>
            <w:r w:rsidR="002428C2">
              <w:rPr>
                <w:sz w:val="26"/>
                <w:szCs w:val="26"/>
              </w:rPr>
              <w:t>a</w:t>
            </w:r>
            <w:r w:rsidR="002428C2" w:rsidRPr="002C7BF7">
              <w:rPr>
                <w:sz w:val="26"/>
                <w:szCs w:val="26"/>
              </w:rPr>
              <w:t xml:space="preserve"> =  0,</w:t>
            </w:r>
            <w:r w:rsidR="002428C2">
              <w:rPr>
                <w:sz w:val="26"/>
                <w:szCs w:val="26"/>
              </w:rPr>
              <w:t>0</w:t>
            </w:r>
            <w:r w:rsidR="008E02B7">
              <w:rPr>
                <w:sz w:val="26"/>
                <w:szCs w:val="26"/>
              </w:rPr>
              <w:t>2</w:t>
            </w:r>
            <w:r w:rsidR="002428C2" w:rsidRPr="002C7BF7">
              <w:rPr>
                <w:sz w:val="26"/>
                <w:szCs w:val="26"/>
              </w:rPr>
              <w:t xml:space="preserve"> ; </w:t>
            </w:r>
            <w:r w:rsidR="002428C2">
              <w:rPr>
                <w:sz w:val="26"/>
                <w:szCs w:val="26"/>
              </w:rPr>
              <w:t>b</w:t>
            </w:r>
            <w:r w:rsidR="002428C2" w:rsidRPr="002C7BF7">
              <w:rPr>
                <w:sz w:val="26"/>
                <w:szCs w:val="26"/>
              </w:rPr>
              <w:t xml:space="preserve"> =  0,</w:t>
            </w:r>
            <w:r w:rsidR="002428C2">
              <w:rPr>
                <w:sz w:val="26"/>
                <w:szCs w:val="26"/>
              </w:rPr>
              <w:t>0</w:t>
            </w:r>
            <w:r w:rsidR="008E02B7">
              <w:rPr>
                <w:sz w:val="26"/>
                <w:szCs w:val="26"/>
              </w:rPr>
              <w:t>4</w:t>
            </w:r>
          </w:p>
          <w:p w14:paraId="5593AAC1" w14:textId="3E9F0083" w:rsidR="002428C2" w:rsidRDefault="002428C2" w:rsidP="002428C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="008E02B7">
              <w:rPr>
                <w:rFonts w:ascii="Times New Roman" w:hAnsi="Times New Roman"/>
                <w:sz w:val="26"/>
                <w:szCs w:val="26"/>
              </w:rPr>
              <w:t>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4477B6">
              <w:rPr>
                <w:rFonts w:ascii="Times New Roman" w:hAnsi="Times New Roman"/>
                <w:sz w:val="26"/>
                <w:szCs w:val="26"/>
              </w:rPr>
              <w:t xml:space="preserve">0,02 . 64 = </w:t>
            </w:r>
            <w:r w:rsidR="008E02B7">
              <w:rPr>
                <w:rFonts w:ascii="Times New Roman" w:hAnsi="Times New Roman"/>
                <w:sz w:val="26"/>
                <w:szCs w:val="26"/>
              </w:rPr>
              <w:t>1,28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 w:rsidR="008E02B7">
              <w:rPr>
                <w:rFonts w:ascii="Times New Roman" w:hAnsi="Times New Roman"/>
                <w:sz w:val="26"/>
                <w:szCs w:val="26"/>
              </w:rPr>
              <w:t>%Cu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B96527">
              <w:rPr>
                <w:rFonts w:ascii="Times New Roman" w:hAnsi="Times New Roman"/>
                <w:sz w:val="26"/>
                <w:szCs w:val="26"/>
              </w:rPr>
              <w:t xml:space="preserve"> 36,36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1D0A95F7" w14:textId="74E36732" w:rsidR="002428C2" w:rsidRPr="00901E79" w:rsidRDefault="002428C2" w:rsidP="002428C2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Fe = </w:t>
            </w:r>
            <w:r w:rsidR="008E02B7">
              <w:rPr>
                <w:sz w:val="26"/>
                <w:szCs w:val="26"/>
              </w:rPr>
              <w:t xml:space="preserve"> </w:t>
            </w:r>
            <w:r w:rsidR="004477B6">
              <w:rPr>
                <w:sz w:val="26"/>
                <w:szCs w:val="26"/>
              </w:rPr>
              <w:t xml:space="preserve">0,04 . 56 = </w:t>
            </w:r>
            <w:bookmarkStart w:id="1" w:name="_GoBack"/>
            <w:bookmarkEnd w:id="1"/>
            <w:r w:rsidR="008E02B7">
              <w:rPr>
                <w:sz w:val="26"/>
                <w:szCs w:val="26"/>
              </w:rPr>
              <w:t>2,24</w:t>
            </w:r>
            <w:r w:rsidRPr="00901E79">
              <w:rPr>
                <w:sz w:val="26"/>
                <w:szCs w:val="26"/>
              </w:rPr>
              <w:t xml:space="preserve"> gam ; % Fe = </w:t>
            </w:r>
            <w:r w:rsidR="00B96527">
              <w:rPr>
                <w:sz w:val="26"/>
                <w:szCs w:val="26"/>
              </w:rPr>
              <w:t xml:space="preserve"> 63,64 </w:t>
            </w:r>
            <w:r w:rsidRPr="00901E79">
              <w:rPr>
                <w:sz w:val="26"/>
                <w:szCs w:val="26"/>
              </w:rPr>
              <w:t xml:space="preserve">% </w:t>
            </w:r>
          </w:p>
          <w:p w14:paraId="3A27F521" w14:textId="4BB5DA6C" w:rsidR="002428C2" w:rsidRPr="00901E79" w:rsidRDefault="002428C2" w:rsidP="00B9652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B9652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="00B96527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0,0</w:t>
            </w:r>
            <w:r w:rsidR="00B9652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B96527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188 = 3,76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1BF0BD80" w14:textId="01CDA6B7" w:rsidR="002428C2" w:rsidRPr="000427A0" w:rsidRDefault="002428C2" w:rsidP="00B96527">
            <w:pPr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 w:rsidR="00B96527"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>m Fe(NO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    =  0,0</w:t>
            </w:r>
            <w:r w:rsidR="00B96527">
              <w:rPr>
                <w:bCs/>
                <w:sz w:val="26"/>
                <w:szCs w:val="26"/>
                <w:lang w:val="pt-BR"/>
              </w:rPr>
              <w:t>4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.242 =   </w:t>
            </w:r>
            <w:r w:rsidR="00B96527">
              <w:rPr>
                <w:bCs/>
                <w:sz w:val="26"/>
                <w:szCs w:val="26"/>
                <w:lang w:val="pt-BR"/>
              </w:rPr>
              <w:t xml:space="preserve">9,86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AE7" w14:textId="77777777" w:rsidR="002428C2" w:rsidRPr="000427A0" w:rsidRDefault="002428C2" w:rsidP="002428C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A7DE166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A3CEBF6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E34F10A" w14:textId="77777777" w:rsidR="002428C2" w:rsidRPr="000427A0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0100113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7105F3B7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C63AE11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7197BF2" w14:textId="77777777" w:rsidR="002428C2" w:rsidRPr="000427A0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7B4CE7A" w14:textId="77777777" w:rsidR="002428C2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4FD2815" w14:textId="4E61F6CF" w:rsidR="002428C2" w:rsidRPr="000427A0" w:rsidRDefault="002428C2" w:rsidP="002428C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13E5B182" w14:textId="77777777" w:rsidR="00800AF1" w:rsidRDefault="00800AF1" w:rsidP="00800AF1">
      <w:pPr>
        <w:jc w:val="center"/>
      </w:pPr>
      <w:r>
        <w:t>_______Hết_______</w:t>
      </w:r>
    </w:p>
    <w:p w14:paraId="6DD7764E" w14:textId="77777777" w:rsidR="00800AF1" w:rsidRPr="00826464" w:rsidRDefault="00800AF1" w:rsidP="00800AF1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DE2835F" w14:textId="77777777" w:rsidR="00800AF1" w:rsidRDefault="00800AF1" w:rsidP="00800AF1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4CD902D3" w14:textId="434B6DE4" w:rsidR="00800AF1" w:rsidRDefault="00800AF1" w:rsidP="00FD2F13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sectPr w:rsidR="00800AF1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DF203" w14:textId="77777777" w:rsidR="00134993" w:rsidRDefault="00134993">
      <w:r>
        <w:separator/>
      </w:r>
    </w:p>
  </w:endnote>
  <w:endnote w:type="continuationSeparator" w:id="0">
    <w:p w14:paraId="42522890" w14:textId="77777777" w:rsidR="00134993" w:rsidRDefault="0013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4D5373F0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0D1A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E50D6" w14:textId="77777777" w:rsidR="00134993" w:rsidRDefault="00134993">
      <w:r>
        <w:separator/>
      </w:r>
    </w:p>
  </w:footnote>
  <w:footnote w:type="continuationSeparator" w:id="0">
    <w:p w14:paraId="74DC6663" w14:textId="77777777" w:rsidR="00134993" w:rsidRDefault="0013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4993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6322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03E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6945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384C"/>
    <w:rsid w:val="002338B2"/>
    <w:rsid w:val="0023772C"/>
    <w:rsid w:val="00240A32"/>
    <w:rsid w:val="002428C2"/>
    <w:rsid w:val="002434F0"/>
    <w:rsid w:val="00244FB7"/>
    <w:rsid w:val="002469B4"/>
    <w:rsid w:val="00247004"/>
    <w:rsid w:val="002475EF"/>
    <w:rsid w:val="00247643"/>
    <w:rsid w:val="00251A5B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4E27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B71F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765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008B"/>
    <w:rsid w:val="003A27F8"/>
    <w:rsid w:val="003A2952"/>
    <w:rsid w:val="003A3351"/>
    <w:rsid w:val="003A38FB"/>
    <w:rsid w:val="003A4364"/>
    <w:rsid w:val="003A47A6"/>
    <w:rsid w:val="003A4B3B"/>
    <w:rsid w:val="003A5D9C"/>
    <w:rsid w:val="003A612A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7B6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C4"/>
    <w:rsid w:val="004839D6"/>
    <w:rsid w:val="0048458D"/>
    <w:rsid w:val="00485D5F"/>
    <w:rsid w:val="00490E31"/>
    <w:rsid w:val="00492E15"/>
    <w:rsid w:val="00494934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2E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22FE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5CB5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E7EE6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4A7F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3444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489A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2C25"/>
    <w:rsid w:val="00776857"/>
    <w:rsid w:val="0077787A"/>
    <w:rsid w:val="007778F7"/>
    <w:rsid w:val="007827B3"/>
    <w:rsid w:val="00782A2D"/>
    <w:rsid w:val="00783B7B"/>
    <w:rsid w:val="007841E5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B38C1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4698"/>
    <w:rsid w:val="007E5155"/>
    <w:rsid w:val="007E5A2C"/>
    <w:rsid w:val="007E6EF4"/>
    <w:rsid w:val="007F028E"/>
    <w:rsid w:val="007F03E1"/>
    <w:rsid w:val="007F5542"/>
    <w:rsid w:val="007F76EC"/>
    <w:rsid w:val="00800AF1"/>
    <w:rsid w:val="008014C1"/>
    <w:rsid w:val="00802AE0"/>
    <w:rsid w:val="0080696E"/>
    <w:rsid w:val="008072B2"/>
    <w:rsid w:val="00807325"/>
    <w:rsid w:val="008111A6"/>
    <w:rsid w:val="00811429"/>
    <w:rsid w:val="00811AF6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02B7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0B32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1666"/>
    <w:rsid w:val="00972476"/>
    <w:rsid w:val="00972530"/>
    <w:rsid w:val="00974879"/>
    <w:rsid w:val="00974CD7"/>
    <w:rsid w:val="009759CA"/>
    <w:rsid w:val="00976C8C"/>
    <w:rsid w:val="0098042A"/>
    <w:rsid w:val="00981A33"/>
    <w:rsid w:val="00982691"/>
    <w:rsid w:val="009927DA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3664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2888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2EA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7832"/>
    <w:rsid w:val="00B53E31"/>
    <w:rsid w:val="00B55289"/>
    <w:rsid w:val="00B55DD1"/>
    <w:rsid w:val="00B577BC"/>
    <w:rsid w:val="00B57E8E"/>
    <w:rsid w:val="00B57FFB"/>
    <w:rsid w:val="00B621AC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96527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3F0F"/>
    <w:rsid w:val="00BD5379"/>
    <w:rsid w:val="00BD55FF"/>
    <w:rsid w:val="00BD67F0"/>
    <w:rsid w:val="00BE03DA"/>
    <w:rsid w:val="00BE0D1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0CD2"/>
    <w:rsid w:val="00C11222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5DB5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4DCD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3F45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6189"/>
    <w:rsid w:val="00DE7ADA"/>
    <w:rsid w:val="00DF05A7"/>
    <w:rsid w:val="00DF0A43"/>
    <w:rsid w:val="00DF2BD0"/>
    <w:rsid w:val="00DF2FAE"/>
    <w:rsid w:val="00DF3B58"/>
    <w:rsid w:val="00DF5D76"/>
    <w:rsid w:val="00DF7760"/>
    <w:rsid w:val="00E0119D"/>
    <w:rsid w:val="00E015B3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54A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741F5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0F68"/>
    <w:rsid w:val="00EA1C30"/>
    <w:rsid w:val="00EA2B9D"/>
    <w:rsid w:val="00EA5261"/>
    <w:rsid w:val="00EB01F7"/>
    <w:rsid w:val="00EB03E3"/>
    <w:rsid w:val="00EB284C"/>
    <w:rsid w:val="00EB29C5"/>
    <w:rsid w:val="00EB4E2D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E5F8E"/>
    <w:rsid w:val="00EF02AF"/>
    <w:rsid w:val="00EF1FA9"/>
    <w:rsid w:val="00EF2700"/>
    <w:rsid w:val="00EF39C2"/>
    <w:rsid w:val="00EF3BE1"/>
    <w:rsid w:val="00EF3CA0"/>
    <w:rsid w:val="00EF6A0E"/>
    <w:rsid w:val="00F00EC2"/>
    <w:rsid w:val="00F0111D"/>
    <w:rsid w:val="00F02ABE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7FD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2"/>
        <o:r id="V:Rule2" type="connector" idref="#_x0000_s1027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2ADDC-257A-440D-A112-EB4B37AD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11</cp:revision>
  <dcterms:created xsi:type="dcterms:W3CDTF">2019-12-06T22:34:00Z</dcterms:created>
  <dcterms:modified xsi:type="dcterms:W3CDTF">2019-12-16T10:21:00Z</dcterms:modified>
</cp:coreProperties>
</file>